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399E" w14:textId="77777777" w:rsidR="00B82514" w:rsidRPr="00543CAC" w:rsidRDefault="00A2126F" w:rsidP="00A2126F">
      <w:pPr>
        <w:ind w:left="0"/>
        <w:rPr>
          <w:rFonts w:ascii="Times New Roman" w:hAnsi="Times New Roman" w:cs="Times New Roman"/>
          <w:b/>
          <w:color w:val="auto"/>
          <w:sz w:val="32"/>
          <w:lang w:val="fr-FR"/>
        </w:rPr>
      </w:pPr>
      <w:r w:rsidRPr="00543CAC">
        <w:rPr>
          <w:rFonts w:ascii="Times New Roman" w:hAnsi="Times New Roman" w:cs="Times New Roman"/>
          <w:b/>
          <w:color w:val="auto"/>
          <w:sz w:val="32"/>
          <w:lang w:val="fr-FR"/>
        </w:rPr>
        <w:t xml:space="preserve">LA COLONIE DE VACANCES 2019-FICHE </w:t>
      </w:r>
      <w:r w:rsidR="00B82514" w:rsidRPr="00543CAC">
        <w:rPr>
          <w:rFonts w:ascii="Times New Roman" w:hAnsi="Times New Roman" w:cs="Times New Roman"/>
          <w:b/>
          <w:color w:val="auto"/>
          <w:sz w:val="32"/>
          <w:lang w:val="fr-FR"/>
        </w:rPr>
        <w:t xml:space="preserve"> D’INSCRIPTION</w:t>
      </w:r>
    </w:p>
    <w:p w14:paraId="1E0A38F1" w14:textId="77777777" w:rsidR="00543CAC" w:rsidRPr="00A2126F" w:rsidRDefault="00543CAC" w:rsidP="00A2126F">
      <w:pPr>
        <w:rPr>
          <w:rFonts w:ascii="Times New Roman" w:hAnsi="Times New Roman" w:cs="Times New Roman"/>
          <w:b/>
          <w:color w:val="auto"/>
          <w:lang w:val="fr-FR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925"/>
        <w:gridCol w:w="5884"/>
      </w:tblGrid>
      <w:tr w:rsidR="00B82514" w:rsidRPr="00543CAC" w14:paraId="2DF50598" w14:textId="77777777" w:rsidTr="00543CAC">
        <w:tc>
          <w:tcPr>
            <w:tcW w:w="3969" w:type="dxa"/>
          </w:tcPr>
          <w:p w14:paraId="09374787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NOM</w:t>
            </w:r>
            <w:r w:rsidR="00A93950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/ PREZIME</w:t>
            </w:r>
          </w:p>
        </w:tc>
        <w:tc>
          <w:tcPr>
            <w:tcW w:w="6066" w:type="dxa"/>
          </w:tcPr>
          <w:p w14:paraId="28BFAE95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5C9947DE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7F670342" w14:textId="77777777" w:rsidR="00543CAC" w:rsidRP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15AD2946" w14:textId="77777777" w:rsidTr="00543CAC">
        <w:tc>
          <w:tcPr>
            <w:tcW w:w="3969" w:type="dxa"/>
          </w:tcPr>
          <w:p w14:paraId="2BE4738F" w14:textId="77777777" w:rsidR="00B82514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PRÉ</w:t>
            </w:r>
            <w:r w:rsidR="00B82514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NOM</w:t>
            </w:r>
            <w:r w:rsidR="00A93950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/ IME</w:t>
            </w:r>
          </w:p>
        </w:tc>
        <w:tc>
          <w:tcPr>
            <w:tcW w:w="6066" w:type="dxa"/>
          </w:tcPr>
          <w:p w14:paraId="7631F888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76187376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23127207" w14:textId="77777777" w:rsidR="00543CAC" w:rsidRP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19EEEA92" w14:textId="77777777" w:rsidTr="00543CAC">
        <w:tc>
          <w:tcPr>
            <w:tcW w:w="3969" w:type="dxa"/>
          </w:tcPr>
          <w:p w14:paraId="2F1514C8" w14:textId="77777777" w:rsidR="00B82514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Â</w:t>
            </w:r>
            <w:r w:rsidR="00B82514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GE</w:t>
            </w:r>
            <w:r w:rsidR="00A93950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/ GODINE</w:t>
            </w:r>
          </w:p>
        </w:tc>
        <w:tc>
          <w:tcPr>
            <w:tcW w:w="6066" w:type="dxa"/>
          </w:tcPr>
          <w:p w14:paraId="56CB18E4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4886D3AC" w14:textId="77777777" w:rsidR="00543CAC" w:rsidRP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77733616" w14:textId="77777777" w:rsidR="00543CAC" w:rsidRP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32B43212" w14:textId="77777777" w:rsidTr="00543CAC">
        <w:tc>
          <w:tcPr>
            <w:tcW w:w="3969" w:type="dxa"/>
          </w:tcPr>
          <w:p w14:paraId="7DA9B130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TAILLE</w:t>
            </w:r>
            <w:r w:rsidR="00A2126F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(S, M, L, XL)</w:t>
            </w:r>
            <w:r w:rsidR="00A93950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KONFEKCIJSKA </w:t>
            </w:r>
          </w:p>
          <w:p w14:paraId="71FF6995" w14:textId="77777777" w:rsidR="00A93950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VELIČINA</w:t>
            </w:r>
          </w:p>
        </w:tc>
        <w:tc>
          <w:tcPr>
            <w:tcW w:w="6066" w:type="dxa"/>
          </w:tcPr>
          <w:p w14:paraId="6E826FBD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1D05942F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7A127F8D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2D42325B" w14:textId="77777777" w:rsidTr="00543CAC">
        <w:tc>
          <w:tcPr>
            <w:tcW w:w="3969" w:type="dxa"/>
          </w:tcPr>
          <w:p w14:paraId="45F19B1B" w14:textId="77777777" w:rsidR="00B82514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ANNÉ</w:t>
            </w:r>
            <w:r w:rsidR="00B82514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ES </w:t>
            </w:r>
          </w:p>
          <w:p w14:paraId="60D827FC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D APPRENTISSAGE</w:t>
            </w:r>
          </w:p>
          <w:p w14:paraId="5F82CBD5" w14:textId="77777777" w:rsidR="00A93950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BROJ GODINA UČENJA FRANCUSKOG</w:t>
            </w:r>
          </w:p>
        </w:tc>
        <w:tc>
          <w:tcPr>
            <w:tcW w:w="6066" w:type="dxa"/>
          </w:tcPr>
          <w:p w14:paraId="37D289B0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22F90094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4597E6DC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6F806F7E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5AF4B2E2" w14:textId="77777777" w:rsidTr="00543CAC">
        <w:tc>
          <w:tcPr>
            <w:tcW w:w="3969" w:type="dxa"/>
          </w:tcPr>
          <w:p w14:paraId="5F929104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NIVEAU </w:t>
            </w:r>
            <w:proofErr w:type="gramStart"/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( débutant</w:t>
            </w:r>
            <w:proofErr w:type="gramEnd"/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 ; A1.1 ; A1.2 ; A2.1 ; A2.2)</w:t>
            </w:r>
          </w:p>
          <w:p w14:paraId="14D23CFE" w14:textId="77777777" w:rsidR="00A93950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NIVO POZNAVANJA JEZIKA</w:t>
            </w:r>
          </w:p>
        </w:tc>
        <w:tc>
          <w:tcPr>
            <w:tcW w:w="6066" w:type="dxa"/>
          </w:tcPr>
          <w:p w14:paraId="607A9D62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1D9D5A78" w14:textId="77777777" w:rsidTr="00543CAC">
        <w:tc>
          <w:tcPr>
            <w:tcW w:w="3969" w:type="dxa"/>
          </w:tcPr>
          <w:p w14:paraId="787F72B9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C</w:t>
            </w:r>
            <w:r w:rsidR="00A2126F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O</w:t>
            </w: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NTACT  DES PARENTS (</w:t>
            </w:r>
            <w:r w:rsidR="00A2126F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nom, </w:t>
            </w: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mail, n de téléphone)</w:t>
            </w:r>
          </w:p>
          <w:p w14:paraId="4C610F41" w14:textId="77777777" w:rsidR="00A93950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KONTAKT</w:t>
            </w:r>
            <w:r w:rsidR="00F709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RODITELJA</w:t>
            </w:r>
          </w:p>
        </w:tc>
        <w:tc>
          <w:tcPr>
            <w:tcW w:w="6066" w:type="dxa"/>
          </w:tcPr>
          <w:p w14:paraId="429307C1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700583B0" w14:textId="77777777" w:rsidTr="00543CAC">
        <w:tc>
          <w:tcPr>
            <w:tcW w:w="3969" w:type="dxa"/>
          </w:tcPr>
          <w:p w14:paraId="38A481E4" w14:textId="77777777" w:rsidR="00F709F8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NOM DE L’É</w:t>
            </w:r>
            <w:r w:rsidR="00B82514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COLE</w:t>
            </w:r>
            <w:r w:rsidR="00F709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 </w:t>
            </w:r>
          </w:p>
          <w:p w14:paraId="1A17C892" w14:textId="77777777" w:rsidR="00A93950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NAZIV ŠKOLE</w:t>
            </w:r>
          </w:p>
        </w:tc>
        <w:tc>
          <w:tcPr>
            <w:tcW w:w="6066" w:type="dxa"/>
          </w:tcPr>
          <w:p w14:paraId="1D763A1F" w14:textId="77777777" w:rsidR="00B82514" w:rsidRPr="00543CAC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5BA069C3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34064804" w14:textId="77777777" w:rsidR="00A2126F" w:rsidRPr="00543CAC" w:rsidRDefault="00A2126F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  <w:tr w:rsidR="00B82514" w:rsidRPr="00543CAC" w14:paraId="59EE8BB0" w14:textId="77777777" w:rsidTr="00543CAC">
        <w:tc>
          <w:tcPr>
            <w:tcW w:w="3969" w:type="dxa"/>
          </w:tcPr>
          <w:p w14:paraId="1E99E6A8" w14:textId="77777777" w:rsidR="00A93950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NOM DE L’ENSEIGNANT / ENSEIGNANTE</w:t>
            </w:r>
          </w:p>
          <w:p w14:paraId="11328E48" w14:textId="77777777" w:rsidR="00B82514" w:rsidRPr="00543CAC" w:rsidRDefault="00A93950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>IME NASTAVNIKA/ NASTAVNICE</w:t>
            </w:r>
            <w:r w:rsidR="00B82514" w:rsidRPr="00543C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6066" w:type="dxa"/>
          </w:tcPr>
          <w:p w14:paraId="5B890C10" w14:textId="77777777" w:rsidR="00B82514" w:rsidRDefault="00B82514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33A0AC96" w14:textId="77777777" w:rsid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3609CA1D" w14:textId="77777777" w:rsid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  <w:p w14:paraId="309B8949" w14:textId="77777777" w:rsidR="00543CAC" w:rsidRPr="00543CAC" w:rsidRDefault="00543CAC" w:rsidP="00ED59F1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</w:p>
        </w:tc>
      </w:tr>
    </w:tbl>
    <w:p w14:paraId="2F71B46F" w14:textId="77777777" w:rsidR="00B82514" w:rsidRPr="00A2126F" w:rsidRDefault="00B82514" w:rsidP="00B82514">
      <w:pPr>
        <w:rPr>
          <w:rFonts w:ascii="Times New Roman" w:hAnsi="Times New Roman" w:cs="Times New Roman"/>
          <w:b/>
          <w:color w:val="auto"/>
          <w:lang w:val="fr-FR"/>
        </w:rPr>
      </w:pPr>
    </w:p>
    <w:p w14:paraId="3823C377" w14:textId="77777777" w:rsidR="00B82514" w:rsidRPr="00A2126F" w:rsidRDefault="00B82514" w:rsidP="00B82514">
      <w:pPr>
        <w:rPr>
          <w:rFonts w:ascii="Times New Roman" w:hAnsi="Times New Roman" w:cs="Times New Roman"/>
          <w:b/>
          <w:color w:val="auto"/>
          <w:lang w:val="fr-FR"/>
        </w:rPr>
      </w:pPr>
    </w:p>
    <w:p w14:paraId="4F0E8E76" w14:textId="77777777" w:rsidR="00B82514" w:rsidRDefault="00B82514" w:rsidP="00B82514">
      <w:pPr>
        <w:ind w:left="2880"/>
        <w:rPr>
          <w:rFonts w:ascii="Times New Roman" w:hAnsi="Times New Roman" w:cs="Times New Roman"/>
          <w:b/>
          <w:color w:val="auto"/>
          <w:lang w:val="fr-FR"/>
        </w:rPr>
      </w:pPr>
    </w:p>
    <w:p w14:paraId="7C7C23B9" w14:textId="77777777" w:rsidR="00543CAC" w:rsidRPr="00A2126F" w:rsidRDefault="00543CAC" w:rsidP="00B82514">
      <w:pPr>
        <w:ind w:left="2880"/>
        <w:rPr>
          <w:rFonts w:ascii="Times New Roman" w:hAnsi="Times New Roman" w:cs="Times New Roman"/>
          <w:b/>
          <w:color w:val="auto"/>
          <w:lang w:val="fr-FR"/>
        </w:rPr>
      </w:pPr>
    </w:p>
    <w:p w14:paraId="41736EC3" w14:textId="77777777" w:rsidR="00855D1D" w:rsidRPr="00A93950" w:rsidRDefault="00855D1D" w:rsidP="00A2126F">
      <w:pPr>
        <w:ind w:left="0"/>
        <w:rPr>
          <w:rFonts w:ascii="Times New Roman" w:hAnsi="Times New Roman" w:cs="Times New Roman"/>
          <w:b/>
          <w:color w:val="auto"/>
          <w:lang w:val="fr-FR"/>
        </w:rPr>
      </w:pPr>
    </w:p>
    <w:sectPr w:rsidR="00855D1D" w:rsidRPr="00A93950" w:rsidSect="00855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14"/>
    <w:rsid w:val="00424819"/>
    <w:rsid w:val="00543CAC"/>
    <w:rsid w:val="006E4A13"/>
    <w:rsid w:val="00855D1D"/>
    <w:rsid w:val="00A2126F"/>
    <w:rsid w:val="00A93950"/>
    <w:rsid w:val="00AA05E3"/>
    <w:rsid w:val="00B82514"/>
    <w:rsid w:val="00E45CC5"/>
    <w:rsid w:val="00F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1A97"/>
  <w15:docId w15:val="{A91011B9-9E04-47B0-B333-E8895957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1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CC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CC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CC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CC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CC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CC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CC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CC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CC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CC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CC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CC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CC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CC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CC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CC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CC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CC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CC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45C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5CC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45CC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5CC5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45CC5"/>
    <w:rPr>
      <w:b/>
      <w:bCs/>
      <w:spacing w:val="0"/>
    </w:rPr>
  </w:style>
  <w:style w:type="character" w:styleId="Emphasis">
    <w:name w:val="Emphasis"/>
    <w:uiPriority w:val="20"/>
    <w:qFormat/>
    <w:rsid w:val="00E45C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45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C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C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5CC5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CC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CC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45CC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45CC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45C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45CC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45CC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CC5"/>
    <w:pPr>
      <w:outlineLvl w:val="9"/>
    </w:pPr>
  </w:style>
  <w:style w:type="table" w:styleId="TableGrid">
    <w:name w:val="Table Grid"/>
    <w:basedOn w:val="TableNormal"/>
    <w:uiPriority w:val="59"/>
    <w:rsid w:val="00B82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9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950"/>
    <w:rPr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50"/>
    <w:rPr>
      <w:b/>
      <w:bC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5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Edina Mandić-Abdić</cp:lastModifiedBy>
  <cp:revision>2</cp:revision>
  <dcterms:created xsi:type="dcterms:W3CDTF">2022-06-30T09:45:00Z</dcterms:created>
  <dcterms:modified xsi:type="dcterms:W3CDTF">2022-06-30T09:45:00Z</dcterms:modified>
</cp:coreProperties>
</file>